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514" w14:textId="1CC68AFE" w:rsidR="00B466F3" w:rsidRPr="003B2094" w:rsidRDefault="00B466F3" w:rsidP="00B466F3">
      <w:pPr>
        <w:jc w:val="center"/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lang w:eastAsia="it-IT"/>
        </w:rPr>
      </w:pPr>
      <w:r w:rsidRPr="003B2094"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lang w:eastAsia="it-IT"/>
        </w:rPr>
        <w:t xml:space="preserve">IEEE –Italy </w:t>
      </w:r>
      <w:r w:rsidR="003B2094" w:rsidRPr="003B2094"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highlight w:val="yellow"/>
          <w:lang w:eastAsia="it-IT"/>
        </w:rPr>
        <w:t>XXXXX</w:t>
      </w:r>
      <w:r w:rsidRPr="003B2094"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lang w:eastAsia="it-IT"/>
        </w:rPr>
        <w:t xml:space="preserve"> Chapter </w:t>
      </w:r>
    </w:p>
    <w:p w14:paraId="3AA04FA9" w14:textId="27B27F4F" w:rsidR="00B466F3" w:rsidRPr="003B2094" w:rsidRDefault="00B466F3" w:rsidP="00B466F3">
      <w:pPr>
        <w:jc w:val="center"/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lang w:eastAsia="it-IT"/>
        </w:rPr>
      </w:pPr>
      <w:r w:rsidRPr="003B2094"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lang w:eastAsia="it-IT"/>
        </w:rPr>
        <w:t xml:space="preserve">Best Student Paper Award – on </w:t>
      </w:r>
      <w:r w:rsidR="003B2094" w:rsidRPr="003B2094">
        <w:rPr>
          <w:rFonts w:ascii="Times New Roman" w:eastAsia="Times New Roman" w:hAnsi="Times New Roman" w:cs="Times New Roman"/>
          <w:color w:val="1F3864" w:themeColor="accent1" w:themeShade="80"/>
          <w:sz w:val="44"/>
          <w:szCs w:val="44"/>
          <w:highlight w:val="yellow"/>
          <w:lang w:eastAsia="it-IT"/>
        </w:rPr>
        <w:t>XXXXXXXXXXXXX</w:t>
      </w:r>
    </w:p>
    <w:p w14:paraId="73944955" w14:textId="77777777" w:rsidR="00B466F3" w:rsidRPr="003B2094" w:rsidRDefault="00B466F3" w:rsidP="00B466F3">
      <w:pPr>
        <w:rPr>
          <w:rFonts w:ascii="Times New Roman" w:eastAsia="Times New Roman" w:hAnsi="Times New Roman" w:cs="Times New Roman"/>
          <w:lang w:eastAsia="it-IT"/>
        </w:rPr>
      </w:pPr>
    </w:p>
    <w:p w14:paraId="6B4C730B" w14:textId="6EE65B23" w:rsidR="00B466F3" w:rsidRPr="003B2094" w:rsidRDefault="00B466F3" w:rsidP="00B466F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2094">
        <w:rPr>
          <w:rFonts w:ascii="Times New Roman" w:eastAsia="Times New Roman" w:hAnsi="Times New Roman" w:cs="Times New Roman"/>
          <w:sz w:val="28"/>
          <w:szCs w:val="28"/>
          <w:lang w:eastAsia="it-IT"/>
        </w:rPr>
        <w:t>Rules for Participants</w:t>
      </w:r>
    </w:p>
    <w:p w14:paraId="2F280116" w14:textId="77777777" w:rsidR="00B466F3" w:rsidRPr="003B2094" w:rsidRDefault="00B466F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1FB744B4" w14:textId="263441DA" w:rsidR="00B466F3" w:rsidRPr="003B2094" w:rsidRDefault="00B466F3" w:rsidP="00295C9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B2094">
        <w:rPr>
          <w:rFonts w:ascii="Times New Roman" w:eastAsia="Times New Roman" w:hAnsi="Times New Roman" w:cs="Times New Roman"/>
          <w:lang w:eastAsia="it-IT"/>
        </w:rPr>
        <w:t xml:space="preserve">The IEEE Italy </w:t>
      </w:r>
      <w:r w:rsidR="003B2094" w:rsidRPr="003B2094">
        <w:rPr>
          <w:rFonts w:ascii="Times New Roman" w:eastAsia="Times New Roman" w:hAnsi="Times New Roman" w:cs="Times New Roman"/>
          <w:highlight w:val="yellow"/>
          <w:lang w:eastAsia="it-IT"/>
        </w:rPr>
        <w:t>XXXX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 Chapter </w:t>
      </w:r>
      <w:r w:rsidR="003B2094" w:rsidRPr="003B2094">
        <w:rPr>
          <w:rFonts w:ascii="Times New Roman" w:eastAsia="Times New Roman" w:hAnsi="Times New Roman" w:cs="Times New Roman"/>
          <w:lang w:eastAsia="it-IT"/>
        </w:rPr>
        <w:t>recognises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 distinguished papers authored by </w:t>
      </w:r>
      <w:r w:rsidR="003B2094" w:rsidRPr="003B2094">
        <w:rPr>
          <w:rFonts w:ascii="Times New Roman" w:eastAsia="Times New Roman" w:hAnsi="Times New Roman" w:cs="Times New Roman"/>
          <w:lang w:eastAsia="it-IT"/>
        </w:rPr>
        <w:t>students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 submitted to the </w:t>
      </w:r>
      <w:r w:rsidR="003B2094" w:rsidRPr="003B2094">
        <w:rPr>
          <w:rFonts w:ascii="Times New Roman" w:eastAsia="Times New Roman" w:hAnsi="Times New Roman" w:cs="Times New Roman"/>
          <w:i/>
          <w:iCs/>
          <w:highlight w:val="yellow"/>
          <w:lang w:eastAsia="it-IT"/>
        </w:rPr>
        <w:t>XXXXXXXX</w:t>
      </w:r>
      <w:r w:rsidR="003B2094" w:rsidRPr="003B2094">
        <w:rPr>
          <w:rFonts w:ascii="Times New Roman" w:eastAsia="Times New Roman" w:hAnsi="Times New Roman" w:cs="Times New Roman"/>
          <w:i/>
          <w:iCs/>
          <w:lang w:eastAsia="it-IT"/>
        </w:rPr>
        <w:t>,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 xml:space="preserve">June </w:t>
      </w:r>
      <w:r w:rsidR="00295C93" w:rsidRPr="00700F8C">
        <w:rPr>
          <w:rFonts w:ascii="Times New Roman" w:eastAsia="Times New Roman" w:hAnsi="Times New Roman" w:cs="Times New Roman"/>
          <w:highlight w:val="yellow"/>
          <w:lang w:eastAsia="it-IT"/>
        </w:rPr>
        <w:t>7</w:t>
      </w: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-</w:t>
      </w:r>
      <w:r w:rsidR="00295C93" w:rsidRPr="00700F8C">
        <w:rPr>
          <w:rFonts w:ascii="Times New Roman" w:eastAsia="Times New Roman" w:hAnsi="Times New Roman" w:cs="Times New Roman"/>
          <w:highlight w:val="yellow"/>
          <w:lang w:eastAsia="it-IT"/>
        </w:rPr>
        <w:t>9</w:t>
      </w: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, 202</w:t>
      </w:r>
      <w:r w:rsidR="00295C93" w:rsidRPr="00700F8C">
        <w:rPr>
          <w:rFonts w:ascii="Times New Roman" w:eastAsia="Times New Roman" w:hAnsi="Times New Roman" w:cs="Times New Roman"/>
          <w:highlight w:val="yellow"/>
          <w:lang w:eastAsia="it-IT"/>
        </w:rPr>
        <w:t>1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 through a presentation of an Award for the Best Paper on “</w:t>
      </w:r>
      <w:r w:rsidR="00700F8C" w:rsidRPr="00700F8C">
        <w:rPr>
          <w:rFonts w:ascii="Times New Roman" w:eastAsia="Times New Roman" w:hAnsi="Times New Roman" w:cs="Times New Roman"/>
          <w:highlight w:val="yellow"/>
          <w:lang w:eastAsia="it-IT"/>
        </w:rPr>
        <w:t>XXXXXXXXXXXXX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” for papers accepted to the conference. </w:t>
      </w:r>
    </w:p>
    <w:p w14:paraId="6ED498C2" w14:textId="77777777" w:rsidR="00295C93" w:rsidRPr="003B2094" w:rsidRDefault="00295C93" w:rsidP="00295C9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709A2F" w14:textId="0CC395DA" w:rsidR="00B466F3" w:rsidRPr="003B2094" w:rsidRDefault="00700F8C" w:rsidP="00295C93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The award includes a certificate and a prize of </w:t>
      </w: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XX</w:t>
      </w:r>
      <w:r>
        <w:rPr>
          <w:rFonts w:ascii="Times New Roman" w:eastAsia="Times New Roman" w:hAnsi="Times New Roman" w:cs="Times New Roman"/>
          <w:lang w:eastAsia="it-IT"/>
        </w:rPr>
        <w:t xml:space="preserve"> euros for the author of the Best Paper, which must fulfil the following criteria.</w:t>
      </w:r>
    </w:p>
    <w:p w14:paraId="186450CA" w14:textId="77777777" w:rsidR="00295C93" w:rsidRPr="003B2094" w:rsidRDefault="00295C9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5E933E39" w14:textId="6CF544FB" w:rsidR="00B466F3" w:rsidRPr="003B2094" w:rsidRDefault="00B466F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3B2094">
        <w:rPr>
          <w:rFonts w:ascii="Times New Roman" w:eastAsia="Times New Roman" w:hAnsi="Times New Roman" w:cs="Times New Roman"/>
          <w:lang w:eastAsia="it-IT"/>
        </w:rPr>
        <w:t xml:space="preserve">Only authors with the following requisites are eligible for the award: </w:t>
      </w:r>
    </w:p>
    <w:p w14:paraId="5EA4BADC" w14:textId="3556B2C8" w:rsidR="00B466F3" w:rsidRPr="003B2094" w:rsidRDefault="00B466F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3B2094">
        <w:rPr>
          <w:rFonts w:ascii="Times New Roman" w:eastAsia="Times New Roman" w:hAnsi="Times New Roman" w:cs="Times New Roman"/>
          <w:lang w:eastAsia="it-IT"/>
        </w:rPr>
        <w:t xml:space="preserve">- be a </w:t>
      </w:r>
      <w:r w:rsidR="00295C93" w:rsidRPr="003B2094">
        <w:rPr>
          <w:rFonts w:ascii="Times New Roman" w:eastAsia="Times New Roman" w:hAnsi="Times New Roman" w:cs="Times New Roman"/>
          <w:lang w:eastAsia="it-IT"/>
        </w:rPr>
        <w:t xml:space="preserve">Student </w:t>
      </w:r>
      <w:r w:rsidRPr="003B2094">
        <w:rPr>
          <w:rFonts w:ascii="Times New Roman" w:eastAsia="Times New Roman" w:hAnsi="Times New Roman" w:cs="Times New Roman"/>
          <w:lang w:eastAsia="it-IT"/>
        </w:rPr>
        <w:t>Member of IEEE</w:t>
      </w:r>
      <w:r w:rsidR="00295C93" w:rsidRPr="003B209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B2094">
        <w:rPr>
          <w:rFonts w:ascii="Times New Roman" w:eastAsia="Times New Roman" w:hAnsi="Times New Roman" w:cs="Times New Roman"/>
          <w:lang w:eastAsia="it-IT"/>
        </w:rPr>
        <w:t xml:space="preserve">at the time the paper was submitted; </w:t>
      </w:r>
    </w:p>
    <w:p w14:paraId="5D7E910C" w14:textId="77777777" w:rsidR="00295C93" w:rsidRPr="003B2094" w:rsidRDefault="00B466F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3B2094">
        <w:rPr>
          <w:rFonts w:ascii="Times New Roman" w:eastAsia="Times New Roman" w:hAnsi="Times New Roman" w:cs="Times New Roman"/>
          <w:lang w:eastAsia="it-IT"/>
        </w:rPr>
        <w:t>- be one of the authors of the paper</w:t>
      </w:r>
      <w:r w:rsidR="00295C93" w:rsidRPr="003B2094">
        <w:rPr>
          <w:rFonts w:ascii="Times New Roman" w:eastAsia="Times New Roman" w:hAnsi="Times New Roman" w:cs="Times New Roman"/>
          <w:lang w:eastAsia="it-IT"/>
        </w:rPr>
        <w:t>;</w:t>
      </w:r>
    </w:p>
    <w:p w14:paraId="7B23BA02" w14:textId="4ABDD80C" w:rsidR="00B466F3" w:rsidRPr="003B2094" w:rsidRDefault="00295C9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3B2094">
        <w:rPr>
          <w:rFonts w:ascii="Times New Roman" w:eastAsia="Times New Roman" w:hAnsi="Times New Roman" w:cs="Times New Roman"/>
          <w:lang w:eastAsia="it-IT"/>
        </w:rPr>
        <w:t xml:space="preserve">- be the presenter of the paper at the </w:t>
      </w:r>
      <w:r w:rsidR="003B2094" w:rsidRPr="00700F8C">
        <w:rPr>
          <w:rFonts w:ascii="Times New Roman" w:eastAsia="Times New Roman" w:hAnsi="Times New Roman" w:cs="Times New Roman"/>
          <w:highlight w:val="yellow"/>
          <w:lang w:eastAsia="it-IT"/>
        </w:rPr>
        <w:t>XXXXXXXX</w:t>
      </w:r>
      <w:r w:rsidRPr="003B2094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</w:p>
    <w:p w14:paraId="4A57EFFA" w14:textId="77777777" w:rsidR="00700F8C" w:rsidRDefault="00700F8C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C47B23F" w14:textId="4658739C" w:rsidR="00B466F3" w:rsidRPr="003B2094" w:rsidRDefault="00700F8C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700F8C">
        <w:rPr>
          <w:rFonts w:ascii="Times New Roman" w:eastAsia="Times New Roman" w:hAnsi="Times New Roman" w:cs="Times New Roman"/>
          <w:lang w:eastAsia="it-IT"/>
        </w:rPr>
        <w:t xml:space="preserve">The award recipient will be selected by a committee comprised of </w:t>
      </w: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three</w:t>
      </w:r>
      <w:r w:rsidRPr="00700F8C">
        <w:rPr>
          <w:rFonts w:ascii="Times New Roman" w:eastAsia="Times New Roman" w:hAnsi="Times New Roman" w:cs="Times New Roman"/>
          <w:lang w:eastAsia="it-IT"/>
        </w:rPr>
        <w:t xml:space="preserve"> IEEE Chapter members nominated by the Chapter Chair.</w:t>
      </w:r>
      <w:r w:rsidR="00B466F3" w:rsidRPr="003B2094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F0416FF" w14:textId="77777777" w:rsidR="00B466F3" w:rsidRPr="003B2094" w:rsidRDefault="00B466F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3B2094">
        <w:rPr>
          <w:rFonts w:ascii="Times New Roman" w:eastAsia="Times New Roman" w:hAnsi="Times New Roman" w:cs="Times New Roman"/>
          <w:lang w:eastAsia="it-IT"/>
        </w:rPr>
        <w:t xml:space="preserve">The Award Committee is composed by: </w:t>
      </w:r>
    </w:p>
    <w:p w14:paraId="1D632B8A" w14:textId="0A6FE196" w:rsidR="00B466F3" w:rsidRPr="00700F8C" w:rsidRDefault="00B466F3" w:rsidP="00295C93">
      <w:pPr>
        <w:spacing w:line="360" w:lineRule="auto"/>
        <w:rPr>
          <w:rFonts w:ascii="Times New Roman" w:eastAsia="Times New Roman" w:hAnsi="Times New Roman" w:cs="Times New Roman"/>
          <w:highlight w:val="yellow"/>
          <w:lang w:eastAsia="it-IT"/>
        </w:rPr>
      </w:pP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 xml:space="preserve">1) </w:t>
      </w:r>
      <w:r w:rsidR="003B2094" w:rsidRPr="00700F8C">
        <w:rPr>
          <w:rFonts w:ascii="Times New Roman" w:eastAsia="Times New Roman" w:hAnsi="Times New Roman" w:cs="Times New Roman"/>
          <w:highlight w:val="yellow"/>
          <w:lang w:eastAsia="it-IT"/>
        </w:rPr>
        <w:t>XXXXXXXX</w:t>
      </w: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 xml:space="preserve"> </w:t>
      </w:r>
    </w:p>
    <w:p w14:paraId="09A48E51" w14:textId="6D645981" w:rsidR="00B466F3" w:rsidRPr="00700F8C" w:rsidRDefault="00700F8C" w:rsidP="00295C93">
      <w:pPr>
        <w:spacing w:line="360" w:lineRule="auto"/>
        <w:rPr>
          <w:rFonts w:ascii="Times New Roman" w:eastAsia="Times New Roman" w:hAnsi="Times New Roman" w:cs="Times New Roman"/>
          <w:highlight w:val="yellow"/>
          <w:lang w:eastAsia="it-IT"/>
        </w:rPr>
      </w:pP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2</w:t>
      </w:r>
      <w:r w:rsidR="00B466F3" w:rsidRPr="00700F8C">
        <w:rPr>
          <w:rFonts w:ascii="Times New Roman" w:eastAsia="Times New Roman" w:hAnsi="Times New Roman" w:cs="Times New Roman"/>
          <w:highlight w:val="yellow"/>
          <w:lang w:eastAsia="it-IT"/>
        </w:rPr>
        <w:t xml:space="preserve">) </w:t>
      </w:r>
      <w:r w:rsidR="003B2094" w:rsidRPr="00700F8C">
        <w:rPr>
          <w:rFonts w:ascii="Times New Roman" w:eastAsia="Times New Roman" w:hAnsi="Times New Roman" w:cs="Times New Roman"/>
          <w:highlight w:val="yellow"/>
          <w:lang w:eastAsia="it-IT"/>
        </w:rPr>
        <w:t>XXXXXXXX</w:t>
      </w:r>
      <w:r w:rsidR="00B466F3" w:rsidRPr="00700F8C">
        <w:rPr>
          <w:rFonts w:ascii="Times New Roman" w:eastAsia="Times New Roman" w:hAnsi="Times New Roman" w:cs="Times New Roman"/>
          <w:highlight w:val="yellow"/>
          <w:lang w:eastAsia="it-IT"/>
        </w:rPr>
        <w:t xml:space="preserve"> </w:t>
      </w:r>
    </w:p>
    <w:p w14:paraId="7C478FFC" w14:textId="1E4DCC15" w:rsidR="00B466F3" w:rsidRPr="003B2094" w:rsidRDefault="00700F8C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3</w:t>
      </w:r>
      <w:r w:rsidR="00B466F3" w:rsidRPr="00700F8C">
        <w:rPr>
          <w:rFonts w:ascii="Times New Roman" w:eastAsia="Times New Roman" w:hAnsi="Times New Roman" w:cs="Times New Roman"/>
          <w:highlight w:val="yellow"/>
          <w:lang w:eastAsia="it-IT"/>
        </w:rPr>
        <w:t xml:space="preserve">) </w:t>
      </w:r>
      <w:r w:rsidR="003B2094" w:rsidRPr="00700F8C">
        <w:rPr>
          <w:rFonts w:ascii="Times New Roman" w:eastAsia="Times New Roman" w:hAnsi="Times New Roman" w:cs="Times New Roman"/>
          <w:highlight w:val="yellow"/>
          <w:lang w:eastAsia="it-IT"/>
        </w:rPr>
        <w:t>XXXXXXXX</w:t>
      </w:r>
      <w:r w:rsidR="00B466F3" w:rsidRPr="003B2094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16BA951" w14:textId="77777777" w:rsidR="00700F8C" w:rsidRDefault="00700F8C" w:rsidP="00295C93">
      <w:pPr>
        <w:spacing w:line="360" w:lineRule="auto"/>
        <w:rPr>
          <w:rFonts w:ascii="Times New Roman" w:eastAsia="Times New Roman" w:hAnsi="Times New Roman" w:cs="Times New Roman"/>
          <w:highlight w:val="yellow"/>
          <w:lang w:eastAsia="it-IT"/>
        </w:rPr>
      </w:pPr>
    </w:p>
    <w:p w14:paraId="39CA7F38" w14:textId="2A9E2E87" w:rsidR="00B466F3" w:rsidRPr="003B2094" w:rsidRDefault="00B466F3" w:rsidP="00295C93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700F8C">
        <w:rPr>
          <w:rFonts w:ascii="Times New Roman" w:eastAsia="Times New Roman" w:hAnsi="Times New Roman" w:cs="Times New Roman"/>
          <w:highlight w:val="yellow"/>
          <w:lang w:eastAsia="it-IT"/>
        </w:rPr>
        <w:t>The winner will be notified during the closing ceremony of the conference. All the decisions of the Board are final.</w:t>
      </w:r>
      <w:r w:rsidRPr="00700F8C">
        <w:rPr>
          <w:rFonts w:ascii="Times New Roman" w:eastAsia="Times New Roman" w:hAnsi="Times New Roman" w:cs="Times New Roman"/>
          <w:i/>
          <w:iCs/>
          <w:highlight w:val="yellow"/>
          <w:lang w:eastAsia="it-IT"/>
        </w:rPr>
        <w:t xml:space="preserve"> No ex-aequo is allowed.</w:t>
      </w:r>
    </w:p>
    <w:p w14:paraId="3528F7B1" w14:textId="77777777" w:rsidR="00AE37E4" w:rsidRPr="00B466F3" w:rsidRDefault="00AE37E4">
      <w:pPr>
        <w:rPr>
          <w:lang w:val="en-US"/>
        </w:rPr>
      </w:pPr>
    </w:p>
    <w:sectPr w:rsidR="00AE37E4" w:rsidRPr="00B466F3" w:rsidSect="00DB2051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3E08" w14:textId="77777777" w:rsidR="00CB0F4D" w:rsidRPr="003B2094" w:rsidRDefault="00CB0F4D" w:rsidP="00295C93">
      <w:r w:rsidRPr="003B2094">
        <w:separator/>
      </w:r>
    </w:p>
  </w:endnote>
  <w:endnote w:type="continuationSeparator" w:id="0">
    <w:p w14:paraId="64433DF5" w14:textId="77777777" w:rsidR="00CB0F4D" w:rsidRPr="003B2094" w:rsidRDefault="00CB0F4D" w:rsidP="00295C93">
      <w:r w:rsidRPr="003B20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5C49" w14:textId="77777777" w:rsidR="00CB0F4D" w:rsidRPr="003B2094" w:rsidRDefault="00CB0F4D" w:rsidP="00295C93">
      <w:r w:rsidRPr="003B2094">
        <w:separator/>
      </w:r>
    </w:p>
  </w:footnote>
  <w:footnote w:type="continuationSeparator" w:id="0">
    <w:p w14:paraId="2967976A" w14:textId="77777777" w:rsidR="00CB0F4D" w:rsidRPr="003B2094" w:rsidRDefault="00CB0F4D" w:rsidP="00295C93">
      <w:r w:rsidRPr="003B20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A264" w14:textId="19FCA7D9" w:rsidR="00295C93" w:rsidRPr="003B2094" w:rsidRDefault="00295C93" w:rsidP="00295C93">
    <w:pPr>
      <w:pStyle w:val="Intestazione"/>
      <w:jc w:val="center"/>
    </w:pPr>
    <w:r w:rsidRPr="003B2094">
      <w:rPr>
        <w:noProof/>
        <w:highlight w:val="yellow"/>
      </w:rPr>
      <w:drawing>
        <wp:inline distT="0" distB="0" distL="0" distR="0" wp14:anchorId="0CBFF7FE" wp14:editId="3740979F">
          <wp:extent cx="3614871" cy="997167"/>
          <wp:effectExtent l="0" t="0" r="508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152" cy="1004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F3"/>
    <w:rsid w:val="00295C93"/>
    <w:rsid w:val="003B2094"/>
    <w:rsid w:val="00487D12"/>
    <w:rsid w:val="00700F8C"/>
    <w:rsid w:val="0072506B"/>
    <w:rsid w:val="00810AE6"/>
    <w:rsid w:val="00AE37E4"/>
    <w:rsid w:val="00B466F3"/>
    <w:rsid w:val="00CB0F4D"/>
    <w:rsid w:val="00DB2051"/>
    <w:rsid w:val="00D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5F41C"/>
  <w15:chartTrackingRefBased/>
  <w15:docId w15:val="{3D2027F5-24FC-524D-89CA-827CCA82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5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C93"/>
  </w:style>
  <w:style w:type="paragraph" w:styleId="Pidipagina">
    <w:name w:val="footer"/>
    <w:basedOn w:val="Normale"/>
    <w:link w:val="PidipaginaCarattere"/>
    <w:uiPriority w:val="99"/>
    <w:unhideWhenUsed/>
    <w:rsid w:val="00295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861</Characters>
  <Application>Microsoft Office Word</Application>
  <DocSecurity>0</DocSecurity>
  <Lines>26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Pisana Placidi</cp:lastModifiedBy>
  <cp:revision>4</cp:revision>
  <dcterms:created xsi:type="dcterms:W3CDTF">2021-06-04T07:08:00Z</dcterms:created>
  <dcterms:modified xsi:type="dcterms:W3CDTF">2025-01-20T11:39:00Z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79105bc80641c2039ce019fd4d0a05f6f01026229bc9b910c9eb9de5a2bd7f43</vt:lpwstr>
  </property>
</Properties>
</file>